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3"/>
        <w:gridCol w:w="915"/>
        <w:gridCol w:w="3458"/>
        <w:gridCol w:w="4730"/>
      </w:tblGrid>
      <w:tr w:rsidR="0090345F" w:rsidRPr="0090345F" w14:paraId="28477D15" w14:textId="77777777" w:rsidTr="002311D0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53B7A" w14:textId="3F19A533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  <w:r w:rsidR="005D56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年桃園市保險套自動服務機設置點</w:t>
            </w:r>
          </w:p>
        </w:tc>
      </w:tr>
      <w:tr w:rsidR="0090345F" w:rsidRPr="0090345F" w14:paraId="7E076908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64639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編號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0F05D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行政區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22310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安裝地點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67D947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地址</w:t>
            </w:r>
          </w:p>
        </w:tc>
      </w:tr>
      <w:tr w:rsidR="002311D0" w:rsidRPr="0090345F" w14:paraId="4532FAFD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5C00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7531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C91E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6873" w14:textId="7121A8B6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桃園市桃園區國豐三街123號</w:t>
            </w:r>
            <w:r w:rsidR="00AB4E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樓</w:t>
            </w:r>
          </w:p>
        </w:tc>
      </w:tr>
      <w:tr w:rsidR="0090345F" w:rsidRPr="0090345F" w14:paraId="6ACE8A0C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9573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38F1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390F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大番三溫暖</w:t>
            </w:r>
            <w:proofErr w:type="gram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E78B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桃園市桃園區民族路182巷5號</w:t>
            </w:r>
          </w:p>
        </w:tc>
      </w:tr>
      <w:tr w:rsidR="0090345F" w:rsidRPr="0090345F" w14:paraId="5AD020DA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E44D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0DD9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40A9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守信移工宿舍</w:t>
            </w:r>
            <w:proofErr w:type="gram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4C90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桃園市桃園區興華路18號</w:t>
            </w:r>
          </w:p>
        </w:tc>
      </w:tr>
      <w:tr w:rsidR="0090345F" w:rsidRPr="0090345F" w14:paraId="1FC3B249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44CD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651C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蘆竹區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0A7BC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蘆竹區衛生所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927D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桃園市蘆竹區長安路2段238號</w:t>
            </w:r>
          </w:p>
        </w:tc>
      </w:tr>
      <w:tr w:rsidR="0090345F" w:rsidRPr="0090345F" w14:paraId="415FC57E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4B13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E65B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蘆竹區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EB5A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開南大學(行政大樓男廁所)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C1AC" w14:textId="043EDDCD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桃園市蘆竹區開南路</w:t>
            </w:r>
            <w:r w:rsidR="008118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號</w:t>
            </w:r>
          </w:p>
        </w:tc>
      </w:tr>
      <w:tr w:rsidR="0090345F" w:rsidRPr="0090345F" w14:paraId="46FBABA5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3CBB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9020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蘆竹區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EC53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開南大學(至誠樓旁)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F7AD" w14:textId="7EC01BCA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桃園市蘆竹區開南路</w:t>
            </w:r>
            <w:r w:rsidR="008118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號</w:t>
            </w:r>
          </w:p>
        </w:tc>
      </w:tr>
      <w:tr w:rsidR="0081187A" w:rsidRPr="0090345F" w14:paraId="22C0FFBB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F3FC" w14:textId="63755B2C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C91E" w14:textId="19AA9C9F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32AB7" w14:textId="2BFEC12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6568" w14:textId="2411655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8118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桃園市中壢區溪洲街296號</w:t>
            </w:r>
          </w:p>
        </w:tc>
      </w:tr>
      <w:tr w:rsidR="0081187A" w:rsidRPr="0090345F" w14:paraId="036377EC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C643" w14:textId="28378938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D2B4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E1F79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元智大學(地下停車場廁所)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6E3A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桃園市中壢區遠東路135號</w:t>
            </w:r>
          </w:p>
        </w:tc>
      </w:tr>
      <w:tr w:rsidR="0081187A" w:rsidRPr="0090345F" w14:paraId="6A940BF0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4BD7" w14:textId="7597E1D6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25EF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2FD2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中央大學(女14舍B1)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57A4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桃園市中壢區中大路300號</w:t>
            </w:r>
          </w:p>
        </w:tc>
      </w:tr>
      <w:tr w:rsidR="0081187A" w:rsidRPr="0090345F" w14:paraId="6D197C89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DC77" w14:textId="5EBFCD4B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98BF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8B739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萬能科技大學(中山堂門口)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C579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桃園市中壢區萬能路1號</w:t>
            </w:r>
          </w:p>
        </w:tc>
      </w:tr>
      <w:tr w:rsidR="0081187A" w:rsidRPr="0090345F" w14:paraId="44AEB75F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7BD9" w14:textId="7F33AE81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F2D8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龜山區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3F75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龜山區衛生所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3010" w14:textId="1EC35425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AB4E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桃園市龜山區自強南路103號</w:t>
            </w:r>
          </w:p>
        </w:tc>
      </w:tr>
      <w:tr w:rsidR="0081187A" w:rsidRPr="0090345F" w14:paraId="27BA21FA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D7E04" w14:textId="7CBA7928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5CBB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龍潭區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A66C0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龍潭區衛生所內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8E0C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桃園市龍潭區中正路210號</w:t>
            </w:r>
          </w:p>
        </w:tc>
      </w:tr>
      <w:tr w:rsidR="0081187A" w:rsidRPr="0090345F" w14:paraId="4AD5AAF7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2F77" w14:textId="18C6DBC2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B230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平鎮區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B99A1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平鎮區衛生所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862F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桃園市平鎮區振興路1號</w:t>
            </w:r>
          </w:p>
        </w:tc>
      </w:tr>
      <w:tr w:rsidR="0081187A" w:rsidRPr="0090345F" w14:paraId="0DB12CE8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A32C" w14:textId="1FE96E6E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6F81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楊梅區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7B42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楊梅區衛生所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8A30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桃園市楊梅區校前路409號</w:t>
            </w:r>
          </w:p>
        </w:tc>
      </w:tr>
      <w:tr w:rsidR="0081187A" w:rsidRPr="0090345F" w14:paraId="0AE5B535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1C" w14:textId="1691094F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732A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八德區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04FA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八德區衛生所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A1D1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桃園市八德區介壽路2段361巷28號</w:t>
            </w:r>
          </w:p>
        </w:tc>
      </w:tr>
    </w:tbl>
    <w:p w14:paraId="03B980DF" w14:textId="77777777" w:rsidR="0053418A" w:rsidRPr="0090345F" w:rsidRDefault="0053418A"/>
    <w:sectPr w:rsidR="0053418A" w:rsidRPr="0090345F" w:rsidSect="009034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8A"/>
    <w:rsid w:val="000B0C96"/>
    <w:rsid w:val="000D3542"/>
    <w:rsid w:val="001053C8"/>
    <w:rsid w:val="00141E05"/>
    <w:rsid w:val="002311D0"/>
    <w:rsid w:val="0025643F"/>
    <w:rsid w:val="0028495F"/>
    <w:rsid w:val="003974C5"/>
    <w:rsid w:val="003B6954"/>
    <w:rsid w:val="003D7DE1"/>
    <w:rsid w:val="00522C3F"/>
    <w:rsid w:val="0053418A"/>
    <w:rsid w:val="005D56E6"/>
    <w:rsid w:val="005D5990"/>
    <w:rsid w:val="007C2B46"/>
    <w:rsid w:val="0081187A"/>
    <w:rsid w:val="0090345F"/>
    <w:rsid w:val="00AB4E98"/>
    <w:rsid w:val="00C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6F0A"/>
  <w15:chartTrackingRefBased/>
  <w15:docId w15:val="{DCA318E6-EC87-4D08-8D7F-64DD3120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A200-333@outlook.com</dc:creator>
  <cp:keywords/>
  <dc:description/>
  <cp:lastModifiedBy>陳若涵</cp:lastModifiedBy>
  <cp:revision>1</cp:revision>
  <dcterms:created xsi:type="dcterms:W3CDTF">2025-05-08T02:59:00Z</dcterms:created>
  <dcterms:modified xsi:type="dcterms:W3CDTF">2026-04-01T02:49:00Z</dcterms:modified>
</cp:coreProperties>
</file>